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79D90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6624962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2A20B3" w14:textId="77777777" w:rsidR="00BD7914" w:rsidRDefault="00BD7914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A1EF60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 проекта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номинаций,</w:t>
      </w:r>
    </w:p>
    <w:p w14:paraId="73690419" w14:textId="48BB2C5A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указанных в пунктах 2.4.1.-2.4.</w:t>
      </w:r>
      <w:r w:rsidR="00AD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настоящего Положения</w:t>
      </w:r>
    </w:p>
    <w:p w14:paraId="1ECF2533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516"/>
        <w:gridCol w:w="1280"/>
        <w:gridCol w:w="2171"/>
        <w:gridCol w:w="2264"/>
      </w:tblGrid>
      <w:tr w:rsidR="001404E8" w14:paraId="3424D29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BD2E19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FEDB32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C7CD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Номинация Конкурса</w:t>
            </w:r>
          </w:p>
        </w:tc>
      </w:tr>
      <w:tr w:rsidR="001404E8" w14:paraId="3DD0803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08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3D7884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AC0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9CC251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9373B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054EFD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1A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607D8A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582CD3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824F8E8" w14:textId="77777777" w:rsidTr="0007396E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DF1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Указать, является ли Ваш ТОС членом ОАТОС или РАТОС</w:t>
            </w:r>
          </w:p>
        </w:tc>
      </w:tr>
      <w:tr w:rsidR="001404E8" w14:paraId="3F8CD30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922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010A0E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887E2B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600E09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5E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1404E8" w14:paraId="183F73D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B72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648459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54C96F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5960A9F" w14:textId="77777777" w:rsidTr="0007396E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79A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404E8" w14:paraId="11AEB9A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29E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605839F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715AFC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35CCA7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6E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14:paraId="7B56288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1404E8" w14:paraId="296EF73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C70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6324D4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10E8C8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5A38B8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051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1404E8" w14:paraId="30F2332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CA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6C6ACC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6A22DD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AB2BF4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8C22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1404E8" w14:paraId="71454E1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F93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CDCF15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AD2323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B6B063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1DC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проекта, проживающих в границах ТОС</w:t>
            </w:r>
          </w:p>
        </w:tc>
      </w:tr>
      <w:tr w:rsidR="001404E8" w14:paraId="5AEB15D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AE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9D7B0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7B1873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A54C71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BBE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жителей, вовлеченных в реализацию проекта</w:t>
            </w:r>
          </w:p>
        </w:tc>
      </w:tr>
      <w:tr w:rsidR="001404E8" w14:paraId="06642B3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B88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F9024F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BD9DA1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329E86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FD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F4DE4F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0F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Данные председателя ТОС:</w:t>
            </w:r>
          </w:p>
        </w:tc>
      </w:tr>
      <w:tr w:rsidR="001404E8" w14:paraId="1534B90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A548BE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88DA8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ADA52D4" w14:textId="77777777" w:rsidTr="0007396E">
        <w:trPr>
          <w:trHeight w:val="508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F8D0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председателя ТОС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05C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DA92972" w14:textId="77777777" w:rsidTr="0007396E">
        <w:trPr>
          <w:trHeight w:val="508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242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769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6F8DC0F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E08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E0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0EDD025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7EA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55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F05D81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571D2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B83BA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82F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Отметить, является ли ТОС юридическим лицом:</w:t>
            </w:r>
          </w:p>
        </w:tc>
      </w:tr>
      <w:tr w:rsidR="001404E8" w14:paraId="16E9C061" w14:textId="77777777" w:rsidTr="0007396E"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D0E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A7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E8B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27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35BBAB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837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Ваш ТОС - юридическое лицо, укажите следующее:</w:t>
            </w:r>
          </w:p>
        </w:tc>
      </w:tr>
      <w:tr w:rsidR="001404E8" w14:paraId="315A0186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16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D9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BF89179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448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AB0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7DC3CD6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7A5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BF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908FFDF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A9D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87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7618211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E46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2DD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BF9AB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2C7A98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F3E5C7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AC22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 наличие у Вашего ТОС:</w:t>
            </w:r>
          </w:p>
        </w:tc>
      </w:tr>
      <w:tr w:rsidR="001404E8" w14:paraId="79386A80" w14:textId="77777777" w:rsidTr="0007396E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DE1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официального сайта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64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9FC0030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995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E37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76D0835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9B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2B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2DDCB84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C9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FACEBOOK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83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760FA4C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7E3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TWITTER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CA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CF25B2B" w14:textId="77777777" w:rsidTr="0007396E"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D74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INSTAGRAM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17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CE319C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A068D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397E42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C79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14:paraId="76C2A0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2021г.)</w:t>
            </w:r>
          </w:p>
        </w:tc>
      </w:tr>
      <w:tr w:rsidR="001404E8" w14:paraId="3F70A95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71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09BFDD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01DC1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DA19DF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B7A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практики (проекта)</w:t>
            </w:r>
          </w:p>
        </w:tc>
      </w:tr>
      <w:tr w:rsidR="001404E8" w14:paraId="0DC1073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4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CF2E57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13E453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F5D2C7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C51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практики (проекта)</w:t>
            </w:r>
          </w:p>
        </w:tc>
      </w:tr>
      <w:tr w:rsidR="001404E8" w14:paraId="05BA7B6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F64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8647D7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E1DCD9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2C7962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D16B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практики (проекта)</w:t>
            </w:r>
          </w:p>
        </w:tc>
      </w:tr>
      <w:tr w:rsidR="001404E8" w14:paraId="6C9C6BB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AE1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7B1FD6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7DE56B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E906A92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3E78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1404E8" w14:paraId="3F0DD7F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8D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адрес реализации практики (проекта)</w:t>
            </w:r>
          </w:p>
        </w:tc>
      </w:tr>
      <w:tr w:rsidR="001404E8" w14:paraId="61428DD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05B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540C54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148E9D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45EF9A7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0FA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14:paraId="57DE408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 направлению выбранной номинации Конкурса в 2021 году, указать основные мероприятия, проводимые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объем текста не должен превышать 2 500 знаков включая пробелы)</w:t>
            </w:r>
          </w:p>
        </w:tc>
      </w:tr>
      <w:tr w:rsidR="001404E8" w14:paraId="6605A1E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376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25885A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12061E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EA9916F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397F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1404E8" w14:paraId="539E0D4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01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648E57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16F4F7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8F33B1A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B73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человек, принявших участие в реализации практики (проекта)</w:t>
            </w:r>
          </w:p>
        </w:tc>
      </w:tr>
      <w:tr w:rsidR="001404E8" w14:paraId="19718AD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237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8800DD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3E738F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21FC80F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5228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ТОС,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1404E8" w14:paraId="19A42FA2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74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B3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93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24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1404E8" w14:paraId="21C08BD8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7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14D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E85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93C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8DDADC1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0A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A6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E1E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AE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0E586AD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F6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05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991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E2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870ABAB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76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D0F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F2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4A5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91AF99E" w14:textId="77777777" w:rsidTr="000739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A49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72F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12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D7B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CAF079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E70B7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455F94B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9A6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Укажите ресурсы, задействованные в реализации практики (проекта)</w:t>
            </w:r>
          </w:p>
          <w:p w14:paraId="118D49D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(указываются финансовые и организационные ресурсы)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404E8" w14:paraId="2119711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A3B1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Собственные финансовые средства:</w:t>
            </w:r>
          </w:p>
        </w:tc>
      </w:tr>
      <w:tr w:rsidR="001404E8" w14:paraId="5BA3ABA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D37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15CCFA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284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AA6BC4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8CDD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Привлеченные финансовые средства (из федерального, регионального или муниципального бюджетов, гранты, конкурсы): </w:t>
            </w:r>
          </w:p>
        </w:tc>
      </w:tr>
      <w:tr w:rsidR="001404E8" w14:paraId="65D53C44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8A6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94EC3A3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FBE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E68597E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674" w14:textId="77777777" w:rsidR="001404E8" w:rsidRDefault="001404E8" w:rsidP="001404E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Организационные ресурсы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благотворительность, социальное партнерство, информационная поддержка проекта):</w:t>
            </w:r>
          </w:p>
        </w:tc>
      </w:tr>
      <w:tr w:rsidR="001404E8" w14:paraId="50D01227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04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56A9038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5538A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1093EB9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875D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14:paraId="24F4DE8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1404E8" w14:paraId="484BBD7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81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9A4CCC7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CB1520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3B82862" w14:textId="77777777" w:rsidTr="0007396E">
        <w:tc>
          <w:tcPr>
            <w:tcW w:w="9345" w:type="dxa"/>
            <w:gridSpan w:val="6"/>
          </w:tcPr>
          <w:p w14:paraId="2250E043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 о деятельности ТОС  </w:t>
            </w:r>
          </w:p>
        </w:tc>
      </w:tr>
      <w:tr w:rsidR="001404E8" w14:paraId="501E958E" w14:textId="77777777" w:rsidTr="0007396E">
        <w:tc>
          <w:tcPr>
            <w:tcW w:w="9345" w:type="dxa"/>
            <w:gridSpan w:val="6"/>
          </w:tcPr>
          <w:p w14:paraId="1AF1FA5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(Укажите даты и номера публикаций в СМИ, ссылки на интернет ресурсы и прочее)</w:t>
            </w:r>
          </w:p>
        </w:tc>
      </w:tr>
      <w:tr w:rsidR="001404E8" w14:paraId="2EDA5C5B" w14:textId="77777777" w:rsidTr="0007396E">
        <w:tc>
          <w:tcPr>
            <w:tcW w:w="9345" w:type="dxa"/>
            <w:gridSpan w:val="6"/>
          </w:tcPr>
          <w:p w14:paraId="405C454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04E8" w14:paraId="050A977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A15E54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5D16E5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5CB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9D5056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9AC4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Реализованные практики (проекты) и инициативы ТОС за предыдущие годы</w:t>
            </w:r>
          </w:p>
        </w:tc>
      </w:tr>
      <w:tr w:rsidR="001404E8" w14:paraId="651BD265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79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(Укажите названия и годы ранее реализованных проектов)</w:t>
            </w:r>
          </w:p>
        </w:tc>
      </w:tr>
      <w:tr w:rsidR="001404E8" w14:paraId="3B278C71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650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AA63EA6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743AF3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260D01C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CCD" w14:textId="77777777" w:rsidR="001404E8" w:rsidRDefault="001404E8" w:rsidP="001404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подачи заявки</w:t>
            </w:r>
          </w:p>
        </w:tc>
      </w:tr>
      <w:tr w:rsidR="001404E8" w14:paraId="60718710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A1A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5731EDD" w14:textId="77777777" w:rsidTr="0007396E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E57480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C73FAE5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6D11B5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4D49E2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1849F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DAE4B9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5854C12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5C43798" w14:textId="4BFEF573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F1B1A2E" w14:textId="1DC806F8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AC975D1" w14:textId="2EEECF10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A8A573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A7E4656" w14:textId="695D2A2E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62817DB" w14:textId="3B27EAAD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562B895" w14:textId="374FD56A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CBB2092" w14:textId="01DD4B72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21A4160E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3957FA8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 Конкурса</w:t>
      </w:r>
    </w:p>
    <w:p w14:paraId="494F4E23" w14:textId="3FD81AD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номинации «Лучший </w:t>
      </w:r>
      <w:r w:rsidR="00AD4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ТОС»</w:t>
      </w:r>
    </w:p>
    <w:p w14:paraId="0275632B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280"/>
        <w:gridCol w:w="2171"/>
        <w:gridCol w:w="2264"/>
      </w:tblGrid>
      <w:tr w:rsidR="001404E8" w14:paraId="3ECA50FD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C6A22E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E614AD6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CC8E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Номинация Конкурса</w:t>
            </w:r>
          </w:p>
        </w:tc>
      </w:tr>
      <w:tr w:rsidR="001404E8" w14:paraId="4B1C0AA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94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29D8725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DD07EC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B2A795A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5655E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1FF65A3" w14:textId="77777777" w:rsidTr="0007396E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3E4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Указать, является ли Ваш ТОС членом ОАТОС или РАТОС</w:t>
            </w:r>
          </w:p>
        </w:tc>
      </w:tr>
      <w:tr w:rsidR="001404E8" w14:paraId="742AC898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CF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7924EAD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85E5FE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260EEBD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54D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1404E8" w14:paraId="3354525B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947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E67B20E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4E849E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198D634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117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404E8" w14:paraId="22C4F432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13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251FD33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D8DAE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DCA996B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2FD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14:paraId="465B75F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написать в кавычках)</w:t>
            </w:r>
          </w:p>
        </w:tc>
      </w:tr>
      <w:tr w:rsidR="001404E8" w14:paraId="7C75B012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794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E16569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9F0987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A54C15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EC7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1404E8" w14:paraId="32520776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CA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4AC1ED6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F4FD7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401F9EB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CD76" w14:textId="2A76DDA9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Данные </w:t>
            </w:r>
            <w:r w:rsidR="00AD4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ТОС:</w:t>
            </w:r>
          </w:p>
        </w:tc>
      </w:tr>
      <w:tr w:rsidR="001404E8" w14:paraId="08BB170D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BE0" w14:textId="623F024D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7.1. ФИО </w:t>
            </w:r>
            <w:r w:rsidR="00AD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ТОС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805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00332DB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1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 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474D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A58909C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C4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 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344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A9C22E7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A46F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7.4. 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288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9732E53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2F3AE5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3B89459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1FD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Отметить, является ли ТОС юридическим лицом:</w:t>
            </w:r>
          </w:p>
        </w:tc>
      </w:tr>
      <w:tr w:rsidR="001404E8" w14:paraId="578BD96A" w14:textId="77777777" w:rsidTr="0007396E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187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F2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26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C7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ED32E35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7D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 Если Ваш ТОС - юридическое лицо, укажите следующее:</w:t>
            </w:r>
          </w:p>
        </w:tc>
      </w:tr>
      <w:tr w:rsidR="001404E8" w14:paraId="64822A0E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77F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972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29B9FAE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86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982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1F9947F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0B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6EE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5CFE95F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A4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CDA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BA71073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A99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C0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B5F16B9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32EF44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9228F6E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8E7F" w14:textId="77777777" w:rsidR="001404E8" w:rsidRDefault="001404E8" w:rsidP="001404E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 наличие у Вашего ТОС:</w:t>
            </w:r>
          </w:p>
        </w:tc>
      </w:tr>
      <w:tr w:rsidR="001404E8" w14:paraId="34F0F2F3" w14:textId="77777777" w:rsidTr="0007396E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B0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официального сайта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C9F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AECD001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A4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6D2A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02A5A8C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7D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F6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EC24D9A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14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FACEBOOK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4C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D9CE481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D1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TWITTER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3D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9F42D3A" w14:textId="77777777" w:rsidTr="0007396E"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1690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официальной группы в социальной сети INSTAGRAM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2CB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2F12E07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777EED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C2374C1" w14:textId="77777777" w:rsidTr="0007396E">
        <w:tc>
          <w:tcPr>
            <w:tcW w:w="9345" w:type="dxa"/>
            <w:gridSpan w:val="4"/>
          </w:tcPr>
          <w:p w14:paraId="0238E7DB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членов ТОС</w:t>
            </w:r>
          </w:p>
        </w:tc>
      </w:tr>
      <w:tr w:rsidR="001404E8" w14:paraId="3E694F0E" w14:textId="77777777" w:rsidTr="0007396E">
        <w:tc>
          <w:tcPr>
            <w:tcW w:w="9345" w:type="dxa"/>
            <w:gridSpan w:val="4"/>
          </w:tcPr>
          <w:p w14:paraId="5742F2C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8FC61B9" w14:textId="77777777" w:rsidTr="0007396E">
        <w:tc>
          <w:tcPr>
            <w:tcW w:w="9345" w:type="dxa"/>
            <w:gridSpan w:val="4"/>
            <w:shd w:val="clear" w:color="auto" w:fill="0070C0"/>
          </w:tcPr>
          <w:p w14:paraId="690AA8D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3FAD924" w14:textId="77777777" w:rsidTr="0007396E">
        <w:tc>
          <w:tcPr>
            <w:tcW w:w="9345" w:type="dxa"/>
            <w:gridSpan w:val="4"/>
          </w:tcPr>
          <w:p w14:paraId="653DEEB1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Награды Председателя (Руководителя) ТОС Федеральные, Региональные, Муниципальные</w:t>
            </w:r>
          </w:p>
        </w:tc>
      </w:tr>
      <w:tr w:rsidR="001404E8" w14:paraId="69BBCEC4" w14:textId="77777777" w:rsidTr="0007396E">
        <w:tc>
          <w:tcPr>
            <w:tcW w:w="9345" w:type="dxa"/>
            <w:gridSpan w:val="4"/>
          </w:tcPr>
          <w:p w14:paraId="1968EF9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(Необходимо приложить к заявке скан-копии документа о награждении)</w:t>
            </w:r>
          </w:p>
        </w:tc>
      </w:tr>
      <w:tr w:rsidR="001404E8" w14:paraId="1BE744DA" w14:textId="77777777" w:rsidTr="0007396E">
        <w:tc>
          <w:tcPr>
            <w:tcW w:w="9345" w:type="dxa"/>
            <w:gridSpan w:val="4"/>
          </w:tcPr>
          <w:p w14:paraId="64F81269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94137F1" w14:textId="77777777" w:rsidTr="0007396E">
        <w:tc>
          <w:tcPr>
            <w:tcW w:w="9345" w:type="dxa"/>
            <w:gridSpan w:val="4"/>
            <w:shd w:val="clear" w:color="auto" w:fill="0070C0"/>
          </w:tcPr>
          <w:p w14:paraId="1249189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081B8FA" w14:textId="77777777" w:rsidTr="0007396E">
        <w:tc>
          <w:tcPr>
            <w:tcW w:w="9345" w:type="dxa"/>
            <w:gridSpan w:val="4"/>
          </w:tcPr>
          <w:p w14:paraId="760BDF48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Участие председателя ТОС в конференциях, заседаниях, семинарах, круглых столах, проводимых органами местного самоуправления</w:t>
            </w:r>
          </w:p>
        </w:tc>
      </w:tr>
      <w:tr w:rsidR="001404E8" w14:paraId="293213B8" w14:textId="77777777" w:rsidTr="0007396E">
        <w:tc>
          <w:tcPr>
            <w:tcW w:w="9345" w:type="dxa"/>
            <w:gridSpan w:val="4"/>
          </w:tcPr>
          <w:p w14:paraId="4BA23758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(Необходимо указать количество совместных мероприятий, в которых председатель ТОС принимал участие)</w:t>
            </w:r>
          </w:p>
        </w:tc>
      </w:tr>
      <w:tr w:rsidR="001404E8" w14:paraId="75D476A4" w14:textId="77777777" w:rsidTr="0007396E">
        <w:tc>
          <w:tcPr>
            <w:tcW w:w="9345" w:type="dxa"/>
            <w:gridSpan w:val="4"/>
          </w:tcPr>
          <w:p w14:paraId="012B512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280FABC" w14:textId="77777777" w:rsidTr="0007396E">
        <w:tc>
          <w:tcPr>
            <w:tcW w:w="9345" w:type="dxa"/>
            <w:gridSpan w:val="4"/>
            <w:shd w:val="clear" w:color="auto" w:fill="0070C0"/>
          </w:tcPr>
          <w:p w14:paraId="72D863F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3AEF0C32" w14:textId="77777777" w:rsidTr="0007396E">
        <w:tc>
          <w:tcPr>
            <w:tcW w:w="9345" w:type="dxa"/>
            <w:gridSpan w:val="4"/>
          </w:tcPr>
          <w:p w14:paraId="591FFB0D" w14:textId="28B05879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Деятельность ТОС за 2021 год, проводимая при участии </w:t>
            </w:r>
            <w:r w:rsidR="00AD4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уководителя ТОС</w:t>
            </w:r>
          </w:p>
        </w:tc>
      </w:tr>
      <w:tr w:rsidR="001404E8" w14:paraId="2CB134AA" w14:textId="77777777" w:rsidTr="0007396E">
        <w:tc>
          <w:tcPr>
            <w:tcW w:w="9345" w:type="dxa"/>
            <w:gridSpan w:val="4"/>
          </w:tcPr>
          <w:p w14:paraId="7FB3B845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E24430C" w14:textId="77777777" w:rsidTr="0007396E">
        <w:tc>
          <w:tcPr>
            <w:tcW w:w="9345" w:type="dxa"/>
            <w:gridSpan w:val="4"/>
            <w:shd w:val="clear" w:color="auto" w:fill="0070C0"/>
          </w:tcPr>
          <w:p w14:paraId="253E3281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AA98BCD" w14:textId="77777777" w:rsidTr="0007396E">
        <w:tc>
          <w:tcPr>
            <w:tcW w:w="9345" w:type="dxa"/>
            <w:gridSpan w:val="4"/>
          </w:tcPr>
          <w:p w14:paraId="302D0870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Реализованные предложения, внесенные органами ТОС в органы местного самоуправления муниципального образования </w:t>
            </w:r>
          </w:p>
        </w:tc>
      </w:tr>
      <w:tr w:rsidR="001404E8" w14:paraId="709E0402" w14:textId="77777777" w:rsidTr="0007396E">
        <w:tc>
          <w:tcPr>
            <w:tcW w:w="9345" w:type="dxa"/>
            <w:gridSpan w:val="4"/>
          </w:tcPr>
          <w:p w14:paraId="65650C8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78890542" w14:textId="77777777" w:rsidTr="0007396E">
        <w:tc>
          <w:tcPr>
            <w:tcW w:w="9345" w:type="dxa"/>
            <w:gridSpan w:val="4"/>
            <w:shd w:val="clear" w:color="auto" w:fill="0070C0"/>
          </w:tcPr>
          <w:p w14:paraId="790CBBA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DBC4BE4" w14:textId="77777777" w:rsidTr="0007396E">
        <w:tc>
          <w:tcPr>
            <w:tcW w:w="9345" w:type="dxa"/>
            <w:gridSpan w:val="4"/>
          </w:tcPr>
          <w:p w14:paraId="3B9BA957" w14:textId="103EE03E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соглашений о Партнерстве ТОС с субъектами МСП, НКО, управляющими компаниями и т.д.</w:t>
            </w:r>
          </w:p>
        </w:tc>
      </w:tr>
      <w:tr w:rsidR="001404E8" w14:paraId="07DA9F5B" w14:textId="77777777" w:rsidTr="0007396E">
        <w:tc>
          <w:tcPr>
            <w:tcW w:w="9345" w:type="dxa"/>
            <w:gridSpan w:val="4"/>
          </w:tcPr>
          <w:p w14:paraId="1BB8492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2021 год, какие результаты были достигнуты в результате этого взаимодействия)</w:t>
            </w:r>
          </w:p>
        </w:tc>
      </w:tr>
      <w:tr w:rsidR="001404E8" w14:paraId="105804BF" w14:textId="77777777" w:rsidTr="0007396E">
        <w:tc>
          <w:tcPr>
            <w:tcW w:w="9345" w:type="dxa"/>
            <w:gridSpan w:val="4"/>
          </w:tcPr>
          <w:p w14:paraId="69201F2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6707427B" w14:textId="77777777" w:rsidTr="0007396E">
        <w:tc>
          <w:tcPr>
            <w:tcW w:w="9345" w:type="dxa"/>
            <w:gridSpan w:val="4"/>
            <w:shd w:val="clear" w:color="auto" w:fill="0070C0"/>
          </w:tcPr>
          <w:p w14:paraId="1BBAC43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CE7CED2" w14:textId="77777777" w:rsidTr="0007396E">
        <w:tc>
          <w:tcPr>
            <w:tcW w:w="9345" w:type="dxa"/>
            <w:gridSpan w:val="4"/>
          </w:tcPr>
          <w:p w14:paraId="1C8E5F39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Опишите участие ТОС в проектной деятельности </w:t>
            </w:r>
          </w:p>
        </w:tc>
      </w:tr>
      <w:tr w:rsidR="001404E8" w14:paraId="148B35E1" w14:textId="77777777" w:rsidTr="0007396E">
        <w:tc>
          <w:tcPr>
            <w:tcW w:w="9345" w:type="dxa"/>
            <w:gridSpan w:val="4"/>
          </w:tcPr>
          <w:p w14:paraId="03F62236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(В каких конкурсах проектов вы участвовали за 2021 год, каковы результаты этих конкурсов, сколько и каких проектов реализовано силами ТОС, кто оказал поддержку проектам)</w:t>
            </w:r>
          </w:p>
        </w:tc>
      </w:tr>
      <w:tr w:rsidR="001404E8" w14:paraId="53FC0C3A" w14:textId="77777777" w:rsidTr="0007396E">
        <w:tc>
          <w:tcPr>
            <w:tcW w:w="9345" w:type="dxa"/>
            <w:gridSpan w:val="4"/>
          </w:tcPr>
          <w:p w14:paraId="3B9EBE6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1D96B1F3" w14:textId="77777777" w:rsidTr="0007396E">
        <w:tc>
          <w:tcPr>
            <w:tcW w:w="9345" w:type="dxa"/>
            <w:gridSpan w:val="4"/>
            <w:shd w:val="clear" w:color="auto" w:fill="0070C0"/>
          </w:tcPr>
          <w:p w14:paraId="076DE27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32D4A30" w14:textId="77777777" w:rsidTr="0007396E">
        <w:tc>
          <w:tcPr>
            <w:tcW w:w="9345" w:type="dxa"/>
            <w:gridSpan w:val="4"/>
          </w:tcPr>
          <w:p w14:paraId="39357744" w14:textId="77777777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Количество проведенных заседаний Совета (Комитета) ТОС, собраний (конференций) участников ТОС за 2021 год</w:t>
            </w:r>
          </w:p>
        </w:tc>
      </w:tr>
      <w:tr w:rsidR="001404E8" w14:paraId="5F7A6B3B" w14:textId="77777777" w:rsidTr="0007396E">
        <w:tc>
          <w:tcPr>
            <w:tcW w:w="9345" w:type="dxa"/>
            <w:gridSpan w:val="4"/>
          </w:tcPr>
          <w:p w14:paraId="0B83EF2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59192B0E" w14:textId="77777777" w:rsidTr="0007396E">
        <w:tc>
          <w:tcPr>
            <w:tcW w:w="9345" w:type="dxa"/>
            <w:gridSpan w:val="4"/>
            <w:shd w:val="clear" w:color="auto" w:fill="0070C0"/>
          </w:tcPr>
          <w:p w14:paraId="76709BE2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8002C44" w14:textId="77777777" w:rsidTr="0007396E">
        <w:tc>
          <w:tcPr>
            <w:tcW w:w="9345" w:type="dxa"/>
            <w:gridSpan w:val="4"/>
          </w:tcPr>
          <w:p w14:paraId="35959EF7" w14:textId="47D74F14" w:rsidR="001404E8" w:rsidRDefault="001404E8" w:rsidP="001404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публикации, выступления </w:t>
            </w:r>
            <w:r w:rsidR="00AD40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уководителя ТОС  </w:t>
            </w:r>
          </w:p>
        </w:tc>
      </w:tr>
      <w:tr w:rsidR="001404E8" w14:paraId="5C4FC082" w14:textId="77777777" w:rsidTr="0007396E">
        <w:tc>
          <w:tcPr>
            <w:tcW w:w="9345" w:type="dxa"/>
            <w:gridSpan w:val="4"/>
          </w:tcPr>
          <w:p w14:paraId="49AF11E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(Укажите даты и номера публикаций в СМИ, ссылки на интернет ресурсы и другое)</w:t>
            </w:r>
          </w:p>
        </w:tc>
      </w:tr>
      <w:tr w:rsidR="001404E8" w14:paraId="61959322" w14:textId="77777777" w:rsidTr="0007396E">
        <w:tc>
          <w:tcPr>
            <w:tcW w:w="9345" w:type="dxa"/>
            <w:gridSpan w:val="4"/>
          </w:tcPr>
          <w:p w14:paraId="7A992E63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04E8" w14:paraId="5764D177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23A7344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021F4820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B34C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 Дата подачи заявки</w:t>
            </w:r>
          </w:p>
        </w:tc>
      </w:tr>
      <w:tr w:rsidR="001404E8" w14:paraId="023176D1" w14:textId="77777777" w:rsidTr="0007396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9B1E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4E8" w14:paraId="4880CAFB" w14:textId="77777777" w:rsidTr="0007396E">
        <w:tc>
          <w:tcPr>
            <w:tcW w:w="9345" w:type="dxa"/>
            <w:gridSpan w:val="4"/>
            <w:shd w:val="clear" w:color="auto" w:fill="0070C0"/>
          </w:tcPr>
          <w:p w14:paraId="3EA7DAC7" w14:textId="77777777" w:rsidR="001404E8" w:rsidRDefault="001404E8" w:rsidP="00073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FF7DC19" w14:textId="77777777" w:rsidR="001404E8" w:rsidRDefault="001404E8" w:rsidP="0014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E33F63" w14:textId="77777777" w:rsidR="000367DD" w:rsidRDefault="000367DD">
      <w:pPr>
        <w:ind w:left="0" w:hanging="2"/>
      </w:pPr>
    </w:p>
    <w:sectPr w:rsidR="000367DD">
      <w:pgSz w:w="11900" w:h="16838"/>
      <w:pgMar w:top="1123" w:right="846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6B4C"/>
    <w:multiLevelType w:val="multilevel"/>
    <w:tmpl w:val="2FB20E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54C07FE7"/>
    <w:multiLevelType w:val="multilevel"/>
    <w:tmpl w:val="37B44038"/>
    <w:lvl w:ilvl="0">
      <w:start w:val="10"/>
      <w:numFmt w:val="decimal"/>
      <w:lvlText w:val="%1."/>
      <w:lvlJc w:val="left"/>
      <w:pPr>
        <w:ind w:left="600" w:hanging="6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DD"/>
    <w:rsid w:val="000367DD"/>
    <w:rsid w:val="001404E8"/>
    <w:rsid w:val="00AD40E2"/>
    <w:rsid w:val="00B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B1A"/>
  <w15:chartTrackingRefBased/>
  <w15:docId w15:val="{78DE346B-383B-4672-85CD-FB23D32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E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Горячев</dc:creator>
  <cp:keywords/>
  <dc:description/>
  <cp:lastModifiedBy>Kultura_1</cp:lastModifiedBy>
  <cp:revision>5</cp:revision>
  <dcterms:created xsi:type="dcterms:W3CDTF">2022-02-15T09:15:00Z</dcterms:created>
  <dcterms:modified xsi:type="dcterms:W3CDTF">2022-02-22T05:26:00Z</dcterms:modified>
</cp:coreProperties>
</file>