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48A" w:rsidRPr="00B2248A" w:rsidRDefault="00B2248A" w:rsidP="00B2248A">
      <w:pPr>
        <w:jc w:val="both"/>
        <w:rPr>
          <w:rFonts w:ascii="Times New Roman" w:hAnsi="Times New Roman" w:cs="Times New Roman"/>
          <w:sz w:val="28"/>
          <w:szCs w:val="28"/>
        </w:rPr>
      </w:pPr>
      <w:r w:rsidRPr="00B2248A">
        <w:rPr>
          <w:rFonts w:ascii="Times New Roman" w:hAnsi="Times New Roman" w:cs="Times New Roman"/>
          <w:sz w:val="28"/>
          <w:szCs w:val="28"/>
        </w:rPr>
        <w:t xml:space="preserve">1) заходим на сайт </w:t>
      </w:r>
      <w:proofErr w:type="spellStart"/>
      <w:r w:rsidRPr="00B2248A">
        <w:rPr>
          <w:rFonts w:ascii="Times New Roman" w:hAnsi="Times New Roman" w:cs="Times New Roman"/>
          <w:sz w:val="28"/>
          <w:szCs w:val="28"/>
        </w:rPr>
        <w:t>будьвдвижении.рф</w:t>
      </w:r>
      <w:proofErr w:type="spellEnd"/>
      <w:r w:rsidRPr="00B2248A">
        <w:rPr>
          <w:rFonts w:ascii="Times New Roman" w:hAnsi="Times New Roman" w:cs="Times New Roman"/>
          <w:sz w:val="28"/>
          <w:szCs w:val="28"/>
        </w:rPr>
        <w:t>, заходим в меню и выбираем войти</w:t>
      </w:r>
    </w:p>
    <w:p w:rsidR="005323E3" w:rsidRDefault="00B2248A">
      <w:r w:rsidRPr="00B2248A">
        <w:drawing>
          <wp:inline distT="0" distB="0" distL="0" distR="0">
            <wp:extent cx="1843405" cy="3428241"/>
            <wp:effectExtent l="0" t="0" r="4445" b="1270"/>
            <wp:docPr id="1" name="Рисунок 1" descr="https://sun9-41.userapi.com/impg/z0Gvvn_Dm5kYdJNQOEYzuQVyWGdWQ0il3CxVSQ/AfUYKnW8PuA.jpg?size=498x1080&amp;quality=95&amp;sign=ce5552eee8c119fc3b68a648ba6fa5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z0Gvvn_Dm5kYdJNQOEYzuQVyWGdWQ0il3CxVSQ/AfUYKnW8PuA.jpg?size=498x1080&amp;quality=95&amp;sign=ce5552eee8c119fc3b68a648ba6fa58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4" b="10671"/>
                    <a:stretch/>
                  </pic:blipFill>
                  <pic:spPr bwMode="auto">
                    <a:xfrm>
                      <a:off x="0" y="0"/>
                      <a:ext cx="1851112" cy="344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248A">
        <w:t xml:space="preserve"> </w:t>
      </w:r>
      <w:r w:rsidRPr="00B2248A">
        <w:drawing>
          <wp:inline distT="0" distB="0" distL="0" distR="0">
            <wp:extent cx="1839980" cy="3400425"/>
            <wp:effectExtent l="0" t="0" r="8255" b="0"/>
            <wp:docPr id="2" name="Рисунок 2" descr="https://sun9-50.userapi.com/impg/fglbNabsQoRpFobPXpFrGy5OOdPM3I7fxXI8aw/2-ZeAZxAq3E.jpg?size=498x1080&amp;quality=95&amp;sign=151ea85e2ae78e432ebd0878e5ebe5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0.userapi.com/impg/fglbNabsQoRpFobPXpFrGy5OOdPM3I7fxXI8aw/2-ZeAZxAq3E.jpg?size=498x1080&amp;quality=95&amp;sign=151ea85e2ae78e432ebd0878e5ebe52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8" b="10964"/>
                    <a:stretch/>
                  </pic:blipFill>
                  <pic:spPr bwMode="auto">
                    <a:xfrm>
                      <a:off x="0" y="0"/>
                      <a:ext cx="1851821" cy="342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48A" w:rsidRDefault="00B2248A" w:rsidP="00B2248A">
      <w:pPr>
        <w:jc w:val="both"/>
        <w:rPr>
          <w:rFonts w:ascii="Times New Roman" w:hAnsi="Times New Roman" w:cs="Times New Roman"/>
          <w:sz w:val="28"/>
          <w:szCs w:val="28"/>
        </w:rPr>
      </w:pPr>
      <w:r w:rsidRPr="00B2248A">
        <w:rPr>
          <w:rFonts w:ascii="Times New Roman" w:hAnsi="Times New Roman" w:cs="Times New Roman"/>
          <w:sz w:val="28"/>
          <w:szCs w:val="28"/>
        </w:rPr>
        <w:t>2) Попадаем на страницу авторизации, открываем меню и выбираем регистрация</w:t>
      </w:r>
    </w:p>
    <w:p w:rsidR="00B2248A" w:rsidRDefault="00B2248A" w:rsidP="00B2248A">
      <w:pPr>
        <w:jc w:val="both"/>
      </w:pPr>
      <w:r w:rsidRPr="00B224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46170" cy="3580130"/>
            <wp:effectExtent l="0" t="0" r="0" b="1270"/>
            <wp:docPr id="3" name="Рисунок 3" descr="https://sun9-51.userapi.com/impg/bMk4-Zy7WtGv6YlYY9MIg7tLh8zNTKbvhCt_FA/tXmm6v7KJ-0.jpg?size=498x1080&amp;quality=95&amp;sign=0cc78048a263394054a7f0a0800a21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1.userapi.com/impg/bMk4-Zy7WtGv6YlYY9MIg7tLh8zNTKbvhCt_FA/tXmm6v7KJ-0.jpg?size=498x1080&amp;quality=95&amp;sign=0cc78048a263394054a7f0a0800a213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" b="11155"/>
                    <a:stretch/>
                  </pic:blipFill>
                  <pic:spPr bwMode="auto">
                    <a:xfrm>
                      <a:off x="0" y="0"/>
                      <a:ext cx="1963186" cy="361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248A">
        <w:t xml:space="preserve"> </w:t>
      </w:r>
      <w:r w:rsidRPr="00B224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00250" cy="3749710"/>
            <wp:effectExtent l="0" t="0" r="0" b="3175"/>
            <wp:docPr id="4" name="Рисунок 4" descr="https://sun9-27.userapi.com/impg/6d4ZwM7AKcYL7SSxMd79vVKEKwTE921Jqd-AbQ/kmLSgtDkMr8.jpg?size=498x1080&amp;quality=95&amp;sign=71080a1ff32f8ae98dd36d332886da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7.userapi.com/impg/6d4ZwM7AKcYL7SSxMd79vVKEKwTE921Jqd-AbQ/kmLSgtDkMr8.jpg?size=498x1080&amp;quality=95&amp;sign=71080a1ff32f8ae98dd36d332886da1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" b="10824"/>
                    <a:stretch/>
                  </pic:blipFill>
                  <pic:spPr bwMode="auto">
                    <a:xfrm>
                      <a:off x="0" y="0"/>
                      <a:ext cx="2009210" cy="376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48A" w:rsidRDefault="00B2248A" w:rsidP="00B2248A">
      <w:pPr>
        <w:jc w:val="both"/>
        <w:rPr>
          <w:rFonts w:ascii="Times New Roman" w:hAnsi="Times New Roman" w:cs="Times New Roman"/>
          <w:sz w:val="28"/>
          <w:szCs w:val="28"/>
        </w:rPr>
      </w:pPr>
      <w:r w:rsidRPr="00B2248A">
        <w:rPr>
          <w:rFonts w:ascii="Times New Roman" w:hAnsi="Times New Roman" w:cs="Times New Roman"/>
          <w:sz w:val="28"/>
          <w:szCs w:val="28"/>
        </w:rPr>
        <w:t>3) Выбираем способ регистрации, рекомендую выбирать электронную почту, так как VK ID работает со сбоями в данном случае. Вводим адрес почты и получаем туда временный код, который вводим на открывшейся странице</w:t>
      </w:r>
    </w:p>
    <w:p w:rsidR="00B2248A" w:rsidRDefault="00B2248A" w:rsidP="00B2248A">
      <w:pPr>
        <w:jc w:val="both"/>
      </w:pPr>
      <w:r w:rsidRPr="00B2248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782868" cy="3866461"/>
            <wp:effectExtent l="0" t="0" r="8255" b="1270"/>
            <wp:docPr id="5" name="Рисунок 5" descr="https://sun9-76.userapi.com/impg/2zLjfJAmkkZUNYmynMytI4MaobNjEcKdSsACRw/00ZgnykxQFI.jpg?size=498x1080&amp;quality=95&amp;sign=03450f45f4f2ff334d4f35796628b2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6.userapi.com/impg/2zLjfJAmkkZUNYmynMytI4MaobNjEcKdSsACRw/00ZgnykxQFI.jpg?size=498x1080&amp;quality=95&amp;sign=03450f45f4f2ff334d4f35796628b21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74" cy="38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48A">
        <w:t xml:space="preserve"> </w:t>
      </w:r>
      <w:r w:rsidRPr="00B224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82604" cy="3865889"/>
            <wp:effectExtent l="0" t="0" r="8255" b="1270"/>
            <wp:docPr id="6" name="Рисунок 6" descr="https://sun9-16.userapi.com/impg/JemVtL03x_8n-iyvHfJljDW2PUWKLqzGdt8enQ/fE2XNO6DTKU.jpg?size=498x1080&amp;quality=95&amp;sign=02522ce55bb5d9a34d33d4f712dea3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6.userapi.com/impg/JemVtL03x_8n-iyvHfJljDW2PUWKLqzGdt8enQ/fE2XNO6DTKU.jpg?size=498x1080&amp;quality=95&amp;sign=02522ce55bb5d9a34d33d4f712dea3d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25" cy="390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8A" w:rsidRDefault="00B2248A" w:rsidP="00B2248A">
      <w:pPr>
        <w:jc w:val="both"/>
        <w:rPr>
          <w:rFonts w:ascii="Times New Roman" w:hAnsi="Times New Roman" w:cs="Times New Roman"/>
          <w:sz w:val="28"/>
          <w:szCs w:val="28"/>
        </w:rPr>
      </w:pPr>
      <w:r w:rsidRPr="00B2248A">
        <w:rPr>
          <w:rFonts w:ascii="Times New Roman" w:hAnsi="Times New Roman" w:cs="Times New Roman"/>
          <w:sz w:val="28"/>
          <w:szCs w:val="28"/>
        </w:rPr>
        <w:t>4) Выбираем статус, например "взрослый". Далее заполняем анкету и нажимаем зарегистрироваться. Теперь вы зарегистрированный пользователь портала РДДМ</w:t>
      </w:r>
    </w:p>
    <w:p w:rsidR="00B2248A" w:rsidRDefault="00B2248A" w:rsidP="00B2248A">
      <w:pPr>
        <w:jc w:val="both"/>
      </w:pPr>
      <w:r w:rsidRPr="00B224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47679" cy="3790146"/>
            <wp:effectExtent l="0" t="0" r="5080" b="1270"/>
            <wp:docPr id="7" name="Рисунок 7" descr="https://sun9-8.userapi.com/impg/kvb-INByrTP08chyrSXb3y2wCi5kLy_BHDUUVg/Btvk3M3eajQ.jpg?size=498x1080&amp;quality=95&amp;sign=dcac1f7a63f6228c8b365dbef45dc2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.userapi.com/impg/kvb-INByrTP08chyrSXb3y2wCi5kLy_BHDUUVg/Btvk3M3eajQ.jpg?size=498x1080&amp;quality=95&amp;sign=dcac1f7a63f6228c8b365dbef45dc2e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49" cy="380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48A">
        <w:t xml:space="preserve">  </w:t>
      </w:r>
      <w:r w:rsidRPr="00B2248A">
        <w:drawing>
          <wp:inline distT="0" distB="0" distL="0" distR="0">
            <wp:extent cx="1755641" cy="3807414"/>
            <wp:effectExtent l="0" t="0" r="0" b="3175"/>
            <wp:docPr id="9" name="Рисунок 9" descr="https://sun9-5.userapi.com/impg/dj_wNSD8oxJ3T6kVEOVBOklTyuIPPq2eqVfw1Q/B0Odz-jz4E8.jpg?size=498x1080&amp;quality=95&amp;sign=952b16eb56bed1896b008ee0c3853a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.userapi.com/impg/dj_wNSD8oxJ3T6kVEOVBOklTyuIPPq2eqVfw1Q/B0Odz-jz4E8.jpg?size=498x1080&amp;quality=95&amp;sign=952b16eb56bed1896b008ee0c3853ad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68" cy="385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48A">
        <w:t xml:space="preserve"> </w:t>
      </w:r>
      <w:r w:rsidRPr="00B2248A">
        <w:drawing>
          <wp:inline distT="0" distB="0" distL="0" distR="0">
            <wp:extent cx="1755669" cy="3807477"/>
            <wp:effectExtent l="0" t="0" r="0" b="2540"/>
            <wp:docPr id="10" name="Рисунок 10" descr="https://sun9-71.userapi.com/impg/OZvXMkrjNp8ESqI5r-b8j9FgvXoICgkIyZRUoQ/Ca7KyMt4jzo.jpg?size=498x1080&amp;quality=95&amp;sign=89fb4ed783782d87dc79858f3e6a7e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1.userapi.com/impg/OZvXMkrjNp8ESqI5r-b8j9FgvXoICgkIyZRUoQ/Ca7KyMt4jzo.jpg?size=498x1080&amp;quality=95&amp;sign=89fb4ed783782d87dc79858f3e6a7e8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488" cy="383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8A" w:rsidRPr="00B2248A" w:rsidRDefault="00B2248A" w:rsidP="00B2248A">
      <w:pPr>
        <w:jc w:val="both"/>
        <w:rPr>
          <w:rFonts w:ascii="Times New Roman" w:hAnsi="Times New Roman" w:cs="Times New Roman"/>
          <w:sz w:val="28"/>
          <w:szCs w:val="28"/>
        </w:rPr>
      </w:pPr>
      <w:r w:rsidRPr="00B2248A">
        <w:rPr>
          <w:rFonts w:ascii="Times New Roman" w:hAnsi="Times New Roman" w:cs="Times New Roman"/>
          <w:sz w:val="28"/>
          <w:szCs w:val="28"/>
        </w:rPr>
        <w:t>5) Далее переходим по ссылке https://будьвдвижении.рф/projects/104</w:t>
      </w:r>
    </w:p>
    <w:p w:rsidR="00B2248A" w:rsidRDefault="00B2248A" w:rsidP="00B2248A">
      <w:pPr>
        <w:jc w:val="both"/>
        <w:rPr>
          <w:rFonts w:ascii="Times New Roman" w:hAnsi="Times New Roman" w:cs="Times New Roman"/>
          <w:sz w:val="28"/>
          <w:szCs w:val="28"/>
        </w:rPr>
      </w:pPr>
      <w:r w:rsidRPr="00B2248A">
        <w:rPr>
          <w:rFonts w:ascii="Times New Roman" w:hAnsi="Times New Roman" w:cs="Times New Roman"/>
          <w:sz w:val="28"/>
          <w:szCs w:val="28"/>
        </w:rPr>
        <w:t>Нажимаем принять участие, затем нажимаем зарегистрироваться</w:t>
      </w:r>
    </w:p>
    <w:p w:rsidR="00B2248A" w:rsidRDefault="00B2248A" w:rsidP="00B2248A">
      <w:pPr>
        <w:jc w:val="both"/>
      </w:pPr>
      <w:r w:rsidRPr="00B2248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090261" cy="4533098"/>
            <wp:effectExtent l="0" t="0" r="5715" b="1270"/>
            <wp:docPr id="11" name="Рисунок 11" descr="https://sun9-69.userapi.com/impg/YA7E05Y6xDhJYGiPOHSp_E1HimdLuUGTXnLKwg/tiQG2fsqW38.jpg?size=498x1080&amp;quality=95&amp;sign=538fe6e4c47d6081fcf5d9c17aa94f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9.userapi.com/impg/YA7E05Y6xDhJYGiPOHSp_E1HimdLuUGTXnLKwg/tiQG2fsqW38.jpg?size=498x1080&amp;quality=95&amp;sign=538fe6e4c47d6081fcf5d9c17aa94fb3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68" cy="454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119" w:rsidRPr="007A0119">
        <w:t xml:space="preserve"> </w:t>
      </w:r>
      <w:r w:rsidR="007A0119" w:rsidRPr="007A011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64067" cy="4476290"/>
            <wp:effectExtent l="0" t="0" r="0" b="635"/>
            <wp:docPr id="12" name="Рисунок 12" descr="https://sun9-70.userapi.com/impg/o6beQ76JXOC4iFqipKnrUWp5eu_ds3FlWxO0zA/jfjoO2uSE_k.jpg?size=498x1080&amp;quality=95&amp;sign=859f66cbebd1fe120970022759b82c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0.userapi.com/impg/o6beQ76JXOC4iFqipKnrUWp5eu_ds3FlWxO0zA/jfjoO2uSE_k.jpg?size=498x1080&amp;quality=95&amp;sign=859f66cbebd1fe120970022759b82caa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95" cy="44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19" w:rsidRDefault="007A0119" w:rsidP="00B2248A">
      <w:pPr>
        <w:jc w:val="both"/>
        <w:rPr>
          <w:rFonts w:ascii="Times New Roman" w:hAnsi="Times New Roman" w:cs="Times New Roman"/>
          <w:sz w:val="28"/>
          <w:szCs w:val="28"/>
        </w:rPr>
      </w:pPr>
      <w:r w:rsidRPr="007A0119">
        <w:rPr>
          <w:rFonts w:ascii="Times New Roman" w:hAnsi="Times New Roman" w:cs="Times New Roman"/>
          <w:sz w:val="28"/>
          <w:szCs w:val="28"/>
        </w:rPr>
        <w:t>6) Осуществите вход через сайт движения первых</w:t>
      </w:r>
    </w:p>
    <w:p w:rsidR="007A0119" w:rsidRDefault="007A0119" w:rsidP="00B2248A">
      <w:pPr>
        <w:jc w:val="both"/>
      </w:pPr>
      <w:r w:rsidRPr="007A011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10450" cy="4143146"/>
            <wp:effectExtent l="0" t="0" r="0" b="0"/>
            <wp:docPr id="13" name="Рисунок 13" descr="https://sun9-5.userapi.com/impg/Or8H1n6D9B5w2Vuc4MtwkmYT1vHSF8kTWjpisQ/FjsSLXrydzA.jpg?size=498x1080&amp;quality=95&amp;sign=bd177dc68e95978d5f05b9a35f2806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.userapi.com/impg/Or8H1n6D9B5w2Vuc4MtwkmYT1vHSF8kTWjpisQ/FjsSLXrydzA.jpg?size=498x1080&amp;quality=95&amp;sign=bd177dc68e95978d5f05b9a35f28062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10" cy="415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119">
        <w:t xml:space="preserve"> </w:t>
      </w:r>
      <w:r w:rsidRPr="007A011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10345" cy="4142916"/>
            <wp:effectExtent l="0" t="0" r="0" b="0"/>
            <wp:docPr id="14" name="Рисунок 14" descr="https://sun9-69.userapi.com/impg/EI-EEpPw9lO9XDjDpuV8R-IPSGI4x7atWS_bsA/978illL7mgw.jpg?size=498x1080&amp;quality=95&amp;sign=de8bfa878d779f17ca7325ec1e3c8f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9.userapi.com/impg/EI-EEpPw9lO9XDjDpuV8R-IPSGI4x7atWS_bsA/978illL7mgw.jpg?size=498x1080&amp;quality=95&amp;sign=de8bfa878d779f17ca7325ec1e3c8fc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42" cy="416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A8F" w:rsidRPr="00DF4A8F">
        <w:t xml:space="preserve"> </w:t>
      </w:r>
      <w:r w:rsidR="00DF4A8F" w:rsidRPr="00DF4A8F">
        <w:drawing>
          <wp:inline distT="0" distB="0" distL="0" distR="0">
            <wp:extent cx="1909075" cy="4140163"/>
            <wp:effectExtent l="0" t="0" r="0" b="0"/>
            <wp:docPr id="15" name="Рисунок 15" descr="https://sun9-21.userapi.com/impg/zukdzYlHskwhKnxuvPunrePRHPSzh_onNuB1Pw/SEKh6xzuD8I.jpg?size=498x1080&amp;quality=95&amp;sign=6261bc6b1687374c05c5e5b1c28263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1.userapi.com/impg/zukdzYlHskwhKnxuvPunrePRHPSzh_onNuB1Pw/SEKh6xzuD8I.jpg?size=498x1080&amp;quality=95&amp;sign=6261bc6b1687374c05c5e5b1c28263e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27" cy="416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A8F" w:rsidRDefault="00DF4A8F" w:rsidP="00DF4A8F">
      <w:pPr>
        <w:jc w:val="both"/>
      </w:pPr>
      <w:r>
        <w:lastRenderedPageBreak/>
        <w:t>6) Перейдите по ссылке https://рдш.рф/competition/3605#</w:t>
      </w:r>
    </w:p>
    <w:p w:rsidR="00DF4A8F" w:rsidRDefault="00DF4A8F" w:rsidP="00DF4A8F">
      <w:pPr>
        <w:jc w:val="both"/>
      </w:pPr>
      <w:r>
        <w:t>Там нажмите подать заявку. Далее заполните поля заявки и отправьте её. Готово</w:t>
      </w:r>
    </w:p>
    <w:p w:rsidR="00DF4A8F" w:rsidRDefault="00DF4A8F" w:rsidP="00DF4A8F">
      <w:pPr>
        <w:jc w:val="both"/>
      </w:pPr>
      <w:r w:rsidRPr="00DF4A8F">
        <w:drawing>
          <wp:inline distT="0" distB="0" distL="0" distR="0">
            <wp:extent cx="1896957" cy="4113884"/>
            <wp:effectExtent l="0" t="0" r="8255" b="1270"/>
            <wp:docPr id="16" name="Рисунок 16" descr="https://sun9-77.userapi.com/impg/0hFmbT3LE1SUEpRGFacO6jjCaEM5CvCFYxJ1AQ/T4oDGADQk10.jpg?size=498x1080&amp;quality=95&amp;sign=222030fe971b7fdf264714baaa378b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7.userapi.com/impg/0hFmbT3LE1SUEpRGFacO6jjCaEM5CvCFYxJ1AQ/T4oDGADQk10.jpg?size=498x1080&amp;quality=95&amp;sign=222030fe971b7fdf264714baaa378ba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22" cy="412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A8F">
        <w:t xml:space="preserve"> </w:t>
      </w:r>
      <w:r w:rsidRPr="00DF4A8F">
        <w:drawing>
          <wp:inline distT="0" distB="0" distL="0" distR="0">
            <wp:extent cx="1897063" cy="4114113"/>
            <wp:effectExtent l="0" t="0" r="8255" b="1270"/>
            <wp:docPr id="17" name="Рисунок 17" descr="https://sun9-29.userapi.com/impg/C2xx-UzRBLuxGZCF5a2jZre7bpnLnV8UTb9lDQ/3UZIVguh3ts.jpg?size=498x1080&amp;quality=95&amp;sign=226886ed6dcb49e5d779ab6e830a11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29.userapi.com/impg/C2xx-UzRBLuxGZCF5a2jZre7bpnLnV8UTb9lDQ/3UZIVguh3ts.jpg?size=498x1080&amp;quality=95&amp;sign=226886ed6dcb49e5d779ab6e830a116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49" cy="415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A8F">
        <w:t xml:space="preserve"> </w:t>
      </w:r>
      <w:r w:rsidRPr="00DF4A8F">
        <w:drawing>
          <wp:inline distT="0" distB="0" distL="0" distR="0">
            <wp:extent cx="1891665" cy="4102408"/>
            <wp:effectExtent l="0" t="0" r="0" b="0"/>
            <wp:docPr id="18" name="Рисунок 18" descr="https://sun9-41.userapi.com/impg/0aeDwF30puNIEOkfqqu2BZgNkZbXrIvIc83bRQ/N9TslCGvnRY.jpg?size=498x1080&amp;quality=95&amp;sign=164017e369785bcb351a3253113c1a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1.userapi.com/impg/0aeDwF30puNIEOkfqqu2BZgNkZbXrIvIc83bRQ/N9TslCGvnRY.jpg?size=498x1080&amp;quality=95&amp;sign=164017e369785bcb351a3253113c1a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39" cy="411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A8F" w:rsidRDefault="00DF4A8F" w:rsidP="00DF4A8F">
      <w:pPr>
        <w:jc w:val="both"/>
      </w:pPr>
      <w:bookmarkStart w:id="0" w:name="_GoBack"/>
      <w:r w:rsidRPr="00DF4A8F">
        <w:drawing>
          <wp:inline distT="0" distB="0" distL="0" distR="0">
            <wp:extent cx="1703070" cy="3693406"/>
            <wp:effectExtent l="0" t="0" r="0" b="2540"/>
            <wp:docPr id="19" name="Рисунок 19" descr="https://sun9-61.userapi.com/impg/8t6UH9ezmjrpODJtV0cPnjGA8jdBm37QYqtmaQ/_Cm3EXbM6Ck.jpg?size=498x1080&amp;quality=95&amp;sign=c0f904de623553198eeed0064000d2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1.userapi.com/impg/8t6UH9ezmjrpODJtV0cPnjGA8jdBm37QYqtmaQ/_Cm3EXbM6Ck.jpg?size=498x1080&amp;quality=95&amp;sign=c0f904de623553198eeed0064000d29d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96" cy="370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0119" w:rsidRPr="00B2248A" w:rsidRDefault="007A0119" w:rsidP="00B2248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A0119" w:rsidRPr="00B22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48A"/>
    <w:rsid w:val="007A0119"/>
    <w:rsid w:val="00B2248A"/>
    <w:rsid w:val="00C02806"/>
    <w:rsid w:val="00DF4A8F"/>
    <w:rsid w:val="00FE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B814B"/>
  <w15:chartTrackingRefBased/>
  <w15:docId w15:val="{3665A5F2-A62E-43F5-90E1-2A72572A2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2023-06-30T07:59:00Z</dcterms:created>
  <dcterms:modified xsi:type="dcterms:W3CDTF">2023-06-30T08:50:00Z</dcterms:modified>
</cp:coreProperties>
</file>