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E11DA2" w14:textId="579A5323" w:rsidR="00A73129" w:rsidRDefault="00A73129" w:rsidP="00A73129">
      <w:pPr>
        <w:jc w:val="center"/>
      </w:pPr>
      <w:r>
        <w:t>Схема выполнения работ</w:t>
      </w:r>
    </w:p>
    <w:p w14:paraId="258BAA5D" w14:textId="77777777" w:rsidR="00CC652C" w:rsidRDefault="00CC652C" w:rsidP="00CC652C"/>
    <w:p w14:paraId="5060A83E" w14:textId="2454A25C" w:rsidR="00CC652C" w:rsidRDefault="001A6CDA" w:rsidP="00CC652C">
      <w:r>
        <w:t>Внутриквартальный п</w:t>
      </w:r>
      <w:r w:rsidR="000545C4">
        <w:t xml:space="preserve">роезд </w:t>
      </w:r>
      <w:r w:rsidR="00CC652C">
        <w:t xml:space="preserve">по </w:t>
      </w:r>
      <w:r w:rsidR="00D24265">
        <w:t>ул. Дзержинского, д. 86, 88</w:t>
      </w:r>
    </w:p>
    <w:p w14:paraId="4306FE6F" w14:textId="77777777" w:rsidR="00D24265" w:rsidRDefault="00D24265" w:rsidP="00D24265">
      <w:pPr>
        <w:jc w:val="both"/>
      </w:pPr>
    </w:p>
    <w:p w14:paraId="7E5BB605" w14:textId="01DE012F" w:rsidR="00D24265" w:rsidRDefault="00D24265" w:rsidP="00D2426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2CBE61" wp14:editId="33F54137">
                <wp:simplePos x="0" y="0"/>
                <wp:positionH relativeFrom="column">
                  <wp:posOffset>1923415</wp:posOffset>
                </wp:positionH>
                <wp:positionV relativeFrom="paragraph">
                  <wp:posOffset>2703830</wp:posOffset>
                </wp:positionV>
                <wp:extent cx="543560" cy="370205"/>
                <wp:effectExtent l="19050" t="19050" r="27940" b="29845"/>
                <wp:wrapNone/>
                <wp:docPr id="104" name="Прямая соединительная линия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560" cy="37020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995388" id="Прямая соединительная линия 10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45pt,212.9pt" to="194.25pt,2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" strokecolor="black [3213]" strokeweight="3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2DE334" wp14:editId="6E720BD8">
                <wp:simplePos x="0" y="0"/>
                <wp:positionH relativeFrom="column">
                  <wp:posOffset>2466975</wp:posOffset>
                </wp:positionH>
                <wp:positionV relativeFrom="paragraph">
                  <wp:posOffset>3072765</wp:posOffset>
                </wp:positionV>
                <wp:extent cx="464820" cy="7620"/>
                <wp:effectExtent l="19050" t="19050" r="30480" b="30480"/>
                <wp:wrapNone/>
                <wp:docPr id="103" name="Прямая соединительная линия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295325" id="Прямая соединительная линия 10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25pt,241.95pt" to="230.85pt,2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" strokecolor="black [3213]" strokeweight="3pt">
                <v:stroke joinstyle="miter"/>
              </v:line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283D4206" wp14:editId="511AB107">
            <wp:extent cx="8923020" cy="5463540"/>
            <wp:effectExtent l="0" t="0" r="0" b="381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732" t="16837" r="9238" b="4686"/>
                    <a:stretch/>
                  </pic:blipFill>
                  <pic:spPr bwMode="auto">
                    <a:xfrm>
                      <a:off x="0" y="0"/>
                      <a:ext cx="8923020" cy="546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1F62EBE2" w14:textId="77777777" w:rsidR="00D24265" w:rsidRDefault="00D24265" w:rsidP="00D24265">
      <w:pPr>
        <w:jc w:val="both"/>
      </w:pPr>
    </w:p>
    <w:p w14:paraId="5DE55BFE" w14:textId="77777777" w:rsidR="00D24265" w:rsidRDefault="00D24265" w:rsidP="00CC652C"/>
    <w:sectPr w:rsidR="00D24265" w:rsidSect="00B52D7A">
      <w:headerReference w:type="default" r:id="rId9"/>
      <w:pgSz w:w="16838" w:h="11906" w:orient="landscape" w:code="9"/>
      <w:pgMar w:top="624" w:right="624" w:bottom="567" w:left="119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02C494" w14:textId="77777777" w:rsidR="001B730A" w:rsidRDefault="001B730A" w:rsidP="00B059DC">
      <w:r>
        <w:separator/>
      </w:r>
    </w:p>
  </w:endnote>
  <w:endnote w:type="continuationSeparator" w:id="0">
    <w:p w14:paraId="56ED5BD4" w14:textId="77777777" w:rsidR="001B730A" w:rsidRDefault="001B730A" w:rsidP="00B05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B0CEA1" w14:textId="77777777" w:rsidR="001B730A" w:rsidRDefault="001B730A" w:rsidP="00B059DC">
      <w:r>
        <w:separator/>
      </w:r>
    </w:p>
  </w:footnote>
  <w:footnote w:type="continuationSeparator" w:id="0">
    <w:p w14:paraId="67FA8F5A" w14:textId="77777777" w:rsidR="001B730A" w:rsidRDefault="001B730A" w:rsidP="00B059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12224014"/>
      <w:docPartObj>
        <w:docPartGallery w:val="Page Numbers (Top of Page)"/>
        <w:docPartUnique/>
      </w:docPartObj>
    </w:sdtPr>
    <w:sdtEndPr/>
    <w:sdtContent>
      <w:p w14:paraId="0ABEC6CC" w14:textId="5524C792" w:rsidR="00B059DC" w:rsidRDefault="00B059D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1D22">
          <w:rPr>
            <w:noProof/>
          </w:rPr>
          <w:t>33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C936D7"/>
    <w:multiLevelType w:val="hybridMultilevel"/>
    <w:tmpl w:val="E5D01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EC2"/>
    <w:rsid w:val="000136B5"/>
    <w:rsid w:val="000545C4"/>
    <w:rsid w:val="0006518D"/>
    <w:rsid w:val="00065518"/>
    <w:rsid w:val="00070919"/>
    <w:rsid w:val="000921F8"/>
    <w:rsid w:val="0012598C"/>
    <w:rsid w:val="001323C4"/>
    <w:rsid w:val="00137835"/>
    <w:rsid w:val="00145CE0"/>
    <w:rsid w:val="001920E2"/>
    <w:rsid w:val="0019384B"/>
    <w:rsid w:val="00193DB4"/>
    <w:rsid w:val="001968C5"/>
    <w:rsid w:val="001A6CDA"/>
    <w:rsid w:val="001B730A"/>
    <w:rsid w:val="002122A3"/>
    <w:rsid w:val="002358D4"/>
    <w:rsid w:val="002407AC"/>
    <w:rsid w:val="00252B74"/>
    <w:rsid w:val="00260EC2"/>
    <w:rsid w:val="002B6C20"/>
    <w:rsid w:val="002E7CF1"/>
    <w:rsid w:val="00317525"/>
    <w:rsid w:val="003546AF"/>
    <w:rsid w:val="003629AA"/>
    <w:rsid w:val="003857EA"/>
    <w:rsid w:val="00396D58"/>
    <w:rsid w:val="003B08E1"/>
    <w:rsid w:val="003D5E56"/>
    <w:rsid w:val="003F7BAD"/>
    <w:rsid w:val="00433D4D"/>
    <w:rsid w:val="00450AD1"/>
    <w:rsid w:val="00497EF9"/>
    <w:rsid w:val="004A11BB"/>
    <w:rsid w:val="004A3836"/>
    <w:rsid w:val="004B6635"/>
    <w:rsid w:val="004D4EF3"/>
    <w:rsid w:val="004E0B49"/>
    <w:rsid w:val="004E373F"/>
    <w:rsid w:val="00522B0D"/>
    <w:rsid w:val="005356B5"/>
    <w:rsid w:val="00582531"/>
    <w:rsid w:val="00591CF2"/>
    <w:rsid w:val="005F4E82"/>
    <w:rsid w:val="00657153"/>
    <w:rsid w:val="0065763F"/>
    <w:rsid w:val="0067112E"/>
    <w:rsid w:val="00676FDE"/>
    <w:rsid w:val="00684CF1"/>
    <w:rsid w:val="006A2664"/>
    <w:rsid w:val="006F1C6A"/>
    <w:rsid w:val="00715E82"/>
    <w:rsid w:val="007160B6"/>
    <w:rsid w:val="007848B0"/>
    <w:rsid w:val="00784CC6"/>
    <w:rsid w:val="007A6AEF"/>
    <w:rsid w:val="007B4347"/>
    <w:rsid w:val="007D14AE"/>
    <w:rsid w:val="007D1FE4"/>
    <w:rsid w:val="007F0C44"/>
    <w:rsid w:val="00805756"/>
    <w:rsid w:val="00813765"/>
    <w:rsid w:val="008229D2"/>
    <w:rsid w:val="00824CC1"/>
    <w:rsid w:val="008463A8"/>
    <w:rsid w:val="008464B3"/>
    <w:rsid w:val="00863E1F"/>
    <w:rsid w:val="008658DD"/>
    <w:rsid w:val="00866E33"/>
    <w:rsid w:val="00880445"/>
    <w:rsid w:val="008853C2"/>
    <w:rsid w:val="008C6A1C"/>
    <w:rsid w:val="00901AA4"/>
    <w:rsid w:val="009076E8"/>
    <w:rsid w:val="00965D85"/>
    <w:rsid w:val="009B501E"/>
    <w:rsid w:val="009D6BB9"/>
    <w:rsid w:val="009E59A8"/>
    <w:rsid w:val="009F53DD"/>
    <w:rsid w:val="00A030E8"/>
    <w:rsid w:val="00A04794"/>
    <w:rsid w:val="00A3111B"/>
    <w:rsid w:val="00A44145"/>
    <w:rsid w:val="00A73129"/>
    <w:rsid w:val="00A74DD7"/>
    <w:rsid w:val="00A9397F"/>
    <w:rsid w:val="00AA06E0"/>
    <w:rsid w:val="00AA1834"/>
    <w:rsid w:val="00AC5F93"/>
    <w:rsid w:val="00AD4060"/>
    <w:rsid w:val="00AF2381"/>
    <w:rsid w:val="00B059DC"/>
    <w:rsid w:val="00B21D22"/>
    <w:rsid w:val="00B3054F"/>
    <w:rsid w:val="00B3287C"/>
    <w:rsid w:val="00B47192"/>
    <w:rsid w:val="00B52D7A"/>
    <w:rsid w:val="00B55EC9"/>
    <w:rsid w:val="00B7230B"/>
    <w:rsid w:val="00BA7E25"/>
    <w:rsid w:val="00BB47D6"/>
    <w:rsid w:val="00C14D04"/>
    <w:rsid w:val="00C177AB"/>
    <w:rsid w:val="00C265BD"/>
    <w:rsid w:val="00C30780"/>
    <w:rsid w:val="00C70B9B"/>
    <w:rsid w:val="00C7657A"/>
    <w:rsid w:val="00C81E0F"/>
    <w:rsid w:val="00CA51AC"/>
    <w:rsid w:val="00CC652C"/>
    <w:rsid w:val="00CD1909"/>
    <w:rsid w:val="00CD65A7"/>
    <w:rsid w:val="00CE3287"/>
    <w:rsid w:val="00D11EBF"/>
    <w:rsid w:val="00D24265"/>
    <w:rsid w:val="00D50299"/>
    <w:rsid w:val="00D54144"/>
    <w:rsid w:val="00D91D51"/>
    <w:rsid w:val="00DB4F92"/>
    <w:rsid w:val="00DE4301"/>
    <w:rsid w:val="00DF4218"/>
    <w:rsid w:val="00E17337"/>
    <w:rsid w:val="00E45225"/>
    <w:rsid w:val="00E506E8"/>
    <w:rsid w:val="00E55E33"/>
    <w:rsid w:val="00F10CDA"/>
    <w:rsid w:val="00F1168C"/>
    <w:rsid w:val="00F62474"/>
    <w:rsid w:val="00F77D72"/>
    <w:rsid w:val="00F8002D"/>
    <w:rsid w:val="00FC02B9"/>
    <w:rsid w:val="00FC651A"/>
    <w:rsid w:val="00FD0EB9"/>
    <w:rsid w:val="00FE4594"/>
    <w:rsid w:val="00FF0412"/>
    <w:rsid w:val="00FF527F"/>
    <w:rsid w:val="00FF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60C1E2"/>
  <w15:chartTrackingRefBased/>
  <w15:docId w15:val="{56447F03-D064-435A-B7E1-48C18631A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59D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059DC"/>
  </w:style>
  <w:style w:type="paragraph" w:styleId="a5">
    <w:name w:val="footer"/>
    <w:basedOn w:val="a"/>
    <w:link w:val="a6"/>
    <w:uiPriority w:val="99"/>
    <w:unhideWhenUsed/>
    <w:rsid w:val="00B059D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059DC"/>
  </w:style>
  <w:style w:type="paragraph" w:styleId="a7">
    <w:name w:val="List Paragraph"/>
    <w:basedOn w:val="a"/>
    <w:uiPriority w:val="34"/>
    <w:qFormat/>
    <w:rsid w:val="00AA06E0"/>
    <w:pPr>
      <w:ind w:left="720"/>
      <w:contextualSpacing/>
    </w:pPr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a8">
    <w:name w:val="Balloon Text"/>
    <w:basedOn w:val="a"/>
    <w:link w:val="a9"/>
    <w:uiPriority w:val="99"/>
    <w:semiHidden/>
    <w:unhideWhenUsed/>
    <w:rsid w:val="00B47192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471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A32B97-47B8-4CAB-8774-46C412A09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Менчинская</dc:creator>
  <cp:keywords/>
  <dc:description/>
  <cp:lastModifiedBy>User</cp:lastModifiedBy>
  <cp:revision>7</cp:revision>
  <cp:lastPrinted>2023-08-22T05:17:00Z</cp:lastPrinted>
  <dcterms:created xsi:type="dcterms:W3CDTF">2023-08-22T04:55:00Z</dcterms:created>
  <dcterms:modified xsi:type="dcterms:W3CDTF">2023-08-22T12:48:00Z</dcterms:modified>
</cp:coreProperties>
</file>